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9F741" w14:textId="63B7ABDB" w:rsidR="00A8278B" w:rsidRDefault="00F23C68" w:rsidP="00A8278B">
      <w:pPr>
        <w:pStyle w:val="Heading1"/>
        <w:ind w:left="0" w:hanging="1"/>
        <w:jc w:val="center"/>
      </w:pPr>
      <w:r>
        <w:t>Chief Operating Officer – Global Blockchain Company</w:t>
      </w:r>
    </w:p>
    <w:p w14:paraId="1848DBDC" w14:textId="0ED54E69" w:rsidR="00F23C68" w:rsidRDefault="00F23C68" w:rsidP="00A8278B">
      <w:pPr>
        <w:pStyle w:val="Heading1"/>
        <w:ind w:left="0" w:hanging="1"/>
        <w:jc w:val="center"/>
      </w:pPr>
      <w:r>
        <w:t>Remote Opportunity</w:t>
      </w:r>
    </w:p>
    <w:p w14:paraId="07CF651D" w14:textId="342CC157" w:rsidR="00A8278B" w:rsidRDefault="00A8278B" w:rsidP="00A8278B">
      <w:pPr>
        <w:pStyle w:val="Heading1"/>
        <w:ind w:left="0" w:hanging="1"/>
        <w:jc w:val="center"/>
      </w:pPr>
    </w:p>
    <w:p w14:paraId="3A66CBFF" w14:textId="77777777" w:rsidR="00A8278B" w:rsidRPr="009563CD" w:rsidRDefault="00A8278B" w:rsidP="00A8278B">
      <w:pPr>
        <w:pStyle w:val="BodyText"/>
        <w:spacing w:before="0"/>
        <w:ind w:left="0" w:firstLine="0"/>
        <w:rPr>
          <w:b/>
        </w:rPr>
      </w:pPr>
    </w:p>
    <w:p w14:paraId="14ACD3E6" w14:textId="1BA940F0" w:rsidR="00A8278B" w:rsidRDefault="00A8278B" w:rsidP="00A8278B">
      <w:pPr>
        <w:pStyle w:val="BodyText"/>
        <w:spacing w:before="0"/>
        <w:ind w:left="0" w:firstLine="0"/>
      </w:pPr>
      <w:r w:rsidRPr="009563CD">
        <w:t xml:space="preserve">ISC’s team of </w:t>
      </w:r>
      <w:r>
        <w:t>Blockchain recruiters</w:t>
      </w:r>
      <w:r w:rsidRPr="009563CD">
        <w:t xml:space="preserve"> is partnering with a l</w:t>
      </w:r>
      <w:r>
        <w:t>eading, cutting edge tech compan</w:t>
      </w:r>
      <w:r w:rsidR="00896FEC">
        <w:t>y</w:t>
      </w:r>
      <w:r>
        <w:t xml:space="preserve"> to identify an experienced Chief Operating Officer</w:t>
      </w:r>
      <w:r w:rsidR="0022128C">
        <w:t>.</w:t>
      </w:r>
      <w:r>
        <w:t xml:space="preserve"> </w:t>
      </w:r>
    </w:p>
    <w:p w14:paraId="4549E55D" w14:textId="77777777" w:rsidR="00A8278B" w:rsidRDefault="00A8278B" w:rsidP="00A8278B">
      <w:pPr>
        <w:pStyle w:val="BodyText"/>
        <w:spacing w:before="0"/>
        <w:ind w:left="0" w:firstLine="0"/>
        <w:rPr>
          <w:b/>
          <w:bCs/>
          <w:i/>
          <w:iCs/>
        </w:rPr>
      </w:pPr>
    </w:p>
    <w:p w14:paraId="3EF0ED36" w14:textId="237BF31B" w:rsidR="00A8278B" w:rsidRPr="00AC5661" w:rsidRDefault="00A8278B" w:rsidP="00A8278B">
      <w:pPr>
        <w:pStyle w:val="BodyText"/>
        <w:spacing w:before="0"/>
        <w:ind w:left="0" w:firstLine="0"/>
        <w:rPr>
          <w:b/>
          <w:bCs/>
          <w:i/>
          <w:iCs/>
        </w:rPr>
      </w:pPr>
      <w:r w:rsidRPr="00AC5661">
        <w:rPr>
          <w:b/>
          <w:bCs/>
          <w:i/>
          <w:iCs/>
        </w:rPr>
        <w:t xml:space="preserve">This position is </w:t>
      </w:r>
      <w:r>
        <w:rPr>
          <w:b/>
          <w:bCs/>
          <w:i/>
          <w:iCs/>
        </w:rPr>
        <w:t>a globally remote based role that can be applied for regardless of your location</w:t>
      </w:r>
      <w:r w:rsidRPr="00AC5661">
        <w:rPr>
          <w:b/>
          <w:bCs/>
          <w:i/>
          <w:iCs/>
        </w:rPr>
        <w:t>.</w:t>
      </w:r>
    </w:p>
    <w:p w14:paraId="3BC914F2" w14:textId="77777777" w:rsidR="00A8278B" w:rsidRPr="009563CD" w:rsidRDefault="00A8278B" w:rsidP="00A8278B">
      <w:pPr>
        <w:pStyle w:val="BodyText"/>
        <w:spacing w:before="0"/>
        <w:ind w:left="0" w:firstLine="0"/>
      </w:pPr>
    </w:p>
    <w:p w14:paraId="2C356A12" w14:textId="472CEE8F" w:rsidR="00A8278B" w:rsidRDefault="00A8278B" w:rsidP="00A8278B">
      <w:pPr>
        <w:pStyle w:val="BodyText"/>
        <w:spacing w:before="0"/>
        <w:ind w:left="0" w:firstLine="0"/>
        <w:rPr>
          <w:b/>
        </w:rPr>
      </w:pPr>
      <w:r w:rsidRPr="009563CD">
        <w:t xml:space="preserve">The </w:t>
      </w:r>
      <w:r>
        <w:t>Chief Operating Of</w:t>
      </w:r>
      <w:r w:rsidR="0022128C">
        <w:t>f</w:t>
      </w:r>
      <w:r>
        <w:t>icer will be responsible for scaling up operational capabilities across the organization, assessing and managing risk</w:t>
      </w:r>
      <w:r w:rsidR="00896FEC">
        <w:t>,</w:t>
      </w:r>
      <w:r>
        <w:t xml:space="preserve"> and driving the business objectives.  </w:t>
      </w:r>
      <w:r w:rsidR="0022128C">
        <w:rPr>
          <w:b/>
          <w:bCs/>
        </w:rPr>
        <w:t>Rapidly growing</w:t>
      </w:r>
      <w:r w:rsidRPr="009563CD">
        <w:rPr>
          <w:b/>
        </w:rPr>
        <w:t xml:space="preserve"> </w:t>
      </w:r>
      <w:r>
        <w:rPr>
          <w:b/>
        </w:rPr>
        <w:t xml:space="preserve">and innovative company </w:t>
      </w:r>
      <w:r w:rsidRPr="009563CD">
        <w:rPr>
          <w:b/>
        </w:rPr>
        <w:t xml:space="preserve">to work for with </w:t>
      </w:r>
      <w:r>
        <w:rPr>
          <w:b/>
        </w:rPr>
        <w:t>excellent advancement opportunities!</w:t>
      </w:r>
    </w:p>
    <w:p w14:paraId="7970B445" w14:textId="21C8C6B5" w:rsidR="00A8278B" w:rsidRDefault="00A8278B" w:rsidP="00A8278B">
      <w:pPr>
        <w:pStyle w:val="BodyText"/>
        <w:spacing w:before="0"/>
        <w:ind w:left="0" w:firstLine="0"/>
      </w:pPr>
    </w:p>
    <w:p w14:paraId="2E7BD0AB" w14:textId="77777777" w:rsidR="00896FEC" w:rsidRPr="009563CD" w:rsidRDefault="00896FEC" w:rsidP="00A8278B">
      <w:pPr>
        <w:pStyle w:val="BodyText"/>
        <w:spacing w:before="0"/>
        <w:ind w:left="0" w:firstLine="0"/>
        <w:rPr>
          <w:b/>
        </w:rPr>
      </w:pPr>
    </w:p>
    <w:p w14:paraId="73C0B2E0" w14:textId="30BA4F2C" w:rsidR="00A8278B" w:rsidRPr="009563CD" w:rsidRDefault="0022128C" w:rsidP="00A8278B">
      <w:pPr>
        <w:pStyle w:val="Heading1"/>
        <w:ind w:left="0"/>
      </w:pPr>
      <w:r>
        <w:t xml:space="preserve">Chief </w:t>
      </w:r>
      <w:r w:rsidR="00896FEC">
        <w:t xml:space="preserve">Blockchain </w:t>
      </w:r>
      <w:r>
        <w:t>Operating Officer</w:t>
      </w:r>
      <w:r w:rsidR="00A8278B" w:rsidRPr="009563CD">
        <w:t xml:space="preserve"> – Do you have the following</w:t>
      </w:r>
      <w:r w:rsidR="00A8278B">
        <w:t>?</w:t>
      </w:r>
    </w:p>
    <w:p w14:paraId="429B264C" w14:textId="53729F00" w:rsidR="00A8278B" w:rsidRPr="00E878E6" w:rsidRDefault="0022128C" w:rsidP="00A8278B">
      <w:pPr>
        <w:widowControl/>
        <w:numPr>
          <w:ilvl w:val="0"/>
          <w:numId w:val="1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  <w:iCs/>
        </w:rPr>
        <w:t>7+ years of experience growing a successful technology company</w:t>
      </w:r>
    </w:p>
    <w:p w14:paraId="6F4AB590" w14:textId="6028149A" w:rsidR="00E878E6" w:rsidRPr="005A5C98" w:rsidRDefault="00E878E6" w:rsidP="00A8278B">
      <w:pPr>
        <w:widowControl/>
        <w:numPr>
          <w:ilvl w:val="0"/>
          <w:numId w:val="1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  <w:iCs/>
        </w:rPr>
        <w:t>4 years of blockchain experience</w:t>
      </w:r>
    </w:p>
    <w:p w14:paraId="5519133D" w14:textId="1B32FD61" w:rsidR="00A8278B" w:rsidRPr="005A5C98" w:rsidRDefault="0022128C" w:rsidP="00A8278B">
      <w:pPr>
        <w:widowControl/>
        <w:numPr>
          <w:ilvl w:val="0"/>
          <w:numId w:val="1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  <w:iCs/>
        </w:rPr>
        <w:t>Excellent business judgement and ability to work in a cross functional role while also thinking strategically and practically</w:t>
      </w:r>
    </w:p>
    <w:p w14:paraId="3E03FF00" w14:textId="5F00EB76" w:rsidR="00A8278B" w:rsidRPr="005A5C98" w:rsidRDefault="0022128C" w:rsidP="00A8278B">
      <w:pPr>
        <w:widowControl/>
        <w:numPr>
          <w:ilvl w:val="0"/>
          <w:numId w:val="1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  <w:iCs/>
        </w:rPr>
        <w:t>Familiarity with blockchains, smart contracts</w:t>
      </w:r>
      <w:r w:rsidR="00896FEC">
        <w:rPr>
          <w:rFonts w:eastAsia="Times New Roman" w:cs="Times New Roman"/>
          <w:iCs/>
        </w:rPr>
        <w:t>,</w:t>
      </w:r>
      <w:r>
        <w:rPr>
          <w:rFonts w:eastAsia="Times New Roman" w:cs="Times New Roman"/>
          <w:iCs/>
        </w:rPr>
        <w:t xml:space="preserve"> and other decentralized systems</w:t>
      </w:r>
    </w:p>
    <w:p w14:paraId="3A5A75CC" w14:textId="415608AD" w:rsidR="00A8278B" w:rsidRPr="005A5C98" w:rsidRDefault="00A8278B" w:rsidP="00A8278B">
      <w:pPr>
        <w:widowControl/>
        <w:numPr>
          <w:ilvl w:val="0"/>
          <w:numId w:val="1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  <w:iCs/>
        </w:rPr>
        <w:t xml:space="preserve">Strong understanding of </w:t>
      </w:r>
      <w:r w:rsidR="0022128C">
        <w:rPr>
          <w:rFonts w:eastAsia="Times New Roman" w:cs="Times New Roman"/>
          <w:iCs/>
        </w:rPr>
        <w:t>technical concepts, analytical skills</w:t>
      </w:r>
      <w:r w:rsidR="00896FEC">
        <w:rPr>
          <w:rFonts w:eastAsia="Times New Roman" w:cs="Times New Roman"/>
          <w:iCs/>
        </w:rPr>
        <w:t>,</w:t>
      </w:r>
      <w:r w:rsidR="0022128C">
        <w:rPr>
          <w:rFonts w:eastAsia="Times New Roman" w:cs="Times New Roman"/>
          <w:iCs/>
        </w:rPr>
        <w:t xml:space="preserve"> and attention to detail</w:t>
      </w:r>
    </w:p>
    <w:p w14:paraId="3B65E1EF" w14:textId="1C97A386" w:rsidR="00A8278B" w:rsidRPr="005A5C98" w:rsidRDefault="0022128C" w:rsidP="00A8278B">
      <w:pPr>
        <w:widowControl/>
        <w:numPr>
          <w:ilvl w:val="0"/>
          <w:numId w:val="1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  <w:iCs/>
        </w:rPr>
        <w:t xml:space="preserve">Experience working in a regulated industry such in Fintech, </w:t>
      </w:r>
      <w:proofErr w:type="spellStart"/>
      <w:r>
        <w:rPr>
          <w:rFonts w:eastAsia="Times New Roman" w:cs="Times New Roman"/>
          <w:iCs/>
        </w:rPr>
        <w:t>Insuretech</w:t>
      </w:r>
      <w:proofErr w:type="spellEnd"/>
      <w:r w:rsidR="00896FEC">
        <w:rPr>
          <w:rFonts w:eastAsia="Times New Roman" w:cs="Times New Roman"/>
          <w:iCs/>
        </w:rPr>
        <w:t>,</w:t>
      </w:r>
      <w:r>
        <w:rPr>
          <w:rFonts w:eastAsia="Times New Roman" w:cs="Times New Roman"/>
          <w:iCs/>
        </w:rPr>
        <w:t xml:space="preserve"> or Payments</w:t>
      </w:r>
    </w:p>
    <w:p w14:paraId="4E996AF6" w14:textId="77777777" w:rsidR="00A8278B" w:rsidRPr="009563CD" w:rsidRDefault="00A8278B" w:rsidP="00A8278B">
      <w:pPr>
        <w:pStyle w:val="BodyText"/>
        <w:spacing w:before="0"/>
        <w:ind w:left="0" w:firstLine="0"/>
      </w:pPr>
    </w:p>
    <w:p w14:paraId="6EA930BD" w14:textId="48C6C357" w:rsidR="00A8278B" w:rsidRDefault="0022128C" w:rsidP="00A8278B">
      <w:pPr>
        <w:pStyle w:val="Heading1"/>
        <w:ind w:left="0"/>
      </w:pPr>
      <w:r>
        <w:t xml:space="preserve">Chief </w:t>
      </w:r>
      <w:r w:rsidR="00896FEC">
        <w:t xml:space="preserve">Blockchain </w:t>
      </w:r>
      <w:r>
        <w:t xml:space="preserve">Operating Officer </w:t>
      </w:r>
      <w:r w:rsidR="00A8278B" w:rsidRPr="009563CD">
        <w:t>– If you qualify for this opportunity, the company offers:</w:t>
      </w:r>
    </w:p>
    <w:p w14:paraId="6BBFA68A" w14:textId="77777777" w:rsidR="00A8278B" w:rsidRDefault="00A8278B" w:rsidP="00A8278B">
      <w:pPr>
        <w:pStyle w:val="Heading1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Highly competitive </w:t>
      </w:r>
      <w:r w:rsidRPr="00A82AF4">
        <w:rPr>
          <w:b w:val="0"/>
          <w:bCs w:val="0"/>
        </w:rPr>
        <w:t>salary</w:t>
      </w:r>
      <w:r>
        <w:rPr>
          <w:b w:val="0"/>
          <w:bCs w:val="0"/>
        </w:rPr>
        <w:t>, dependent on experience</w:t>
      </w:r>
    </w:p>
    <w:p w14:paraId="3264DAEB" w14:textId="77777777" w:rsidR="00A8278B" w:rsidRDefault="00A8278B" w:rsidP="00A8278B">
      <w:pPr>
        <w:pStyle w:val="Heading1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Bonus opportunity</w:t>
      </w:r>
    </w:p>
    <w:p w14:paraId="622F3AAB" w14:textId="77777777" w:rsidR="00A8278B" w:rsidRPr="00A82AF4" w:rsidRDefault="00A8278B" w:rsidP="00A8278B">
      <w:pPr>
        <w:pStyle w:val="Heading1"/>
        <w:numPr>
          <w:ilvl w:val="0"/>
          <w:numId w:val="3"/>
        </w:numPr>
        <w:rPr>
          <w:b w:val="0"/>
          <w:bCs w:val="0"/>
        </w:rPr>
      </w:pPr>
      <w:r w:rsidRPr="00A82AF4">
        <w:rPr>
          <w:b w:val="0"/>
          <w:bCs w:val="0"/>
        </w:rPr>
        <w:t>Medical, Dental, Vision, Vacation,</w:t>
      </w:r>
      <w:r>
        <w:rPr>
          <w:b w:val="0"/>
          <w:bCs w:val="0"/>
        </w:rPr>
        <w:t xml:space="preserve"> Holiday, Life Insurance, and Profit Sharing</w:t>
      </w:r>
    </w:p>
    <w:p w14:paraId="48EA8F08" w14:textId="2E93B8CE" w:rsidR="00A8278B" w:rsidRPr="00A82AF4" w:rsidRDefault="00F23C68" w:rsidP="00A8278B">
      <w:pPr>
        <w:pStyle w:val="Heading1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Autonomous and flexible work environment!</w:t>
      </w:r>
    </w:p>
    <w:p w14:paraId="697E08BC" w14:textId="77777777" w:rsidR="00A8278B" w:rsidRPr="009563CD" w:rsidRDefault="00A8278B" w:rsidP="00A8278B">
      <w:pPr>
        <w:tabs>
          <w:tab w:val="left" w:pos="720"/>
        </w:tabs>
      </w:pPr>
    </w:p>
    <w:p w14:paraId="2322048B" w14:textId="5BFADE9D" w:rsidR="00A8278B" w:rsidRPr="009563CD" w:rsidRDefault="0088398F" w:rsidP="00A8278B">
      <w:pPr>
        <w:pStyle w:val="Heading1"/>
        <w:ind w:left="0"/>
      </w:pPr>
      <w:r>
        <w:t xml:space="preserve">Chief </w:t>
      </w:r>
      <w:r w:rsidR="00896FEC">
        <w:t xml:space="preserve">Blockchain </w:t>
      </w:r>
      <w:r>
        <w:t xml:space="preserve">Operating Officer </w:t>
      </w:r>
      <w:r w:rsidR="00A8278B" w:rsidRPr="009563CD">
        <w:t>–</w:t>
      </w:r>
      <w:r w:rsidR="00A8278B" w:rsidRPr="009563CD">
        <w:rPr>
          <w:spacing w:val="-5"/>
        </w:rPr>
        <w:t xml:space="preserve"> </w:t>
      </w:r>
      <w:r w:rsidR="00A8278B" w:rsidRPr="009563CD">
        <w:t>Here’s</w:t>
      </w:r>
      <w:r w:rsidR="00A8278B" w:rsidRPr="009563CD">
        <w:rPr>
          <w:spacing w:val="-5"/>
        </w:rPr>
        <w:t xml:space="preserve"> </w:t>
      </w:r>
      <w:r w:rsidR="00A8278B" w:rsidRPr="009563CD">
        <w:t>the</w:t>
      </w:r>
      <w:r w:rsidR="00A8278B" w:rsidRPr="009563CD">
        <w:rPr>
          <w:spacing w:val="-5"/>
        </w:rPr>
        <w:t xml:space="preserve"> </w:t>
      </w:r>
      <w:r w:rsidR="00A8278B" w:rsidRPr="009563CD">
        <w:t>basics:</w:t>
      </w:r>
    </w:p>
    <w:p w14:paraId="6B14FFB7" w14:textId="6BCBAC84" w:rsidR="00A8278B" w:rsidRDefault="0088398F" w:rsidP="00A8278B">
      <w:pPr>
        <w:widowControl/>
        <w:numPr>
          <w:ilvl w:val="0"/>
          <w:numId w:val="2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</w:rPr>
        <w:t>Oversee the development of global blockchain company and scale global operations</w:t>
      </w:r>
    </w:p>
    <w:p w14:paraId="1FA30AAA" w14:textId="00691AE2" w:rsidR="00A8278B" w:rsidRDefault="0088398F" w:rsidP="00A8278B">
      <w:pPr>
        <w:widowControl/>
        <w:numPr>
          <w:ilvl w:val="0"/>
          <w:numId w:val="2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</w:rPr>
        <w:t>Act as advisor, confidant</w:t>
      </w:r>
      <w:r w:rsidR="00896FEC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sparing</w:t>
      </w:r>
      <w:proofErr w:type="spellEnd"/>
      <w:r>
        <w:rPr>
          <w:rFonts w:eastAsia="Times New Roman" w:cs="Times New Roman"/>
        </w:rPr>
        <w:t xml:space="preserve"> partner to CEO to form a well-rounded leadership team</w:t>
      </w:r>
    </w:p>
    <w:p w14:paraId="4CDCE6E9" w14:textId="1B40E8F1" w:rsidR="00A8278B" w:rsidRDefault="0088398F" w:rsidP="00A8278B">
      <w:pPr>
        <w:widowControl/>
        <w:numPr>
          <w:ilvl w:val="0"/>
          <w:numId w:val="2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</w:rPr>
        <w:t>Develop and implement company-wide objectives and key results for performance and growth</w:t>
      </w:r>
    </w:p>
    <w:p w14:paraId="5193599A" w14:textId="511095C2" w:rsidR="00A8278B" w:rsidRDefault="0088398F" w:rsidP="00A8278B">
      <w:pPr>
        <w:widowControl/>
        <w:numPr>
          <w:ilvl w:val="0"/>
          <w:numId w:val="2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</w:rPr>
        <w:t>Provide leadership to cross-functional teams to drive business outcomes and increase efficiency</w:t>
      </w:r>
    </w:p>
    <w:p w14:paraId="1CE1446F" w14:textId="030A5B67" w:rsidR="00A8278B" w:rsidRDefault="0088398F" w:rsidP="00A8278B">
      <w:pPr>
        <w:widowControl/>
        <w:numPr>
          <w:ilvl w:val="0"/>
          <w:numId w:val="2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</w:rPr>
        <w:t>Implement and manage strategies to reduce risk</w:t>
      </w:r>
    </w:p>
    <w:p w14:paraId="090B27DA" w14:textId="38ECC45D" w:rsidR="00A8278B" w:rsidRDefault="00F23C68" w:rsidP="00A8278B">
      <w:pPr>
        <w:widowControl/>
        <w:numPr>
          <w:ilvl w:val="0"/>
          <w:numId w:val="2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</w:rPr>
        <w:t>Lead expansion activities</w:t>
      </w:r>
    </w:p>
    <w:p w14:paraId="0C047B4A" w14:textId="77777777" w:rsidR="00A8278B" w:rsidRPr="009563CD" w:rsidRDefault="00A8278B" w:rsidP="00A8278B">
      <w:pPr>
        <w:pStyle w:val="BodyText"/>
        <w:spacing w:before="0"/>
        <w:ind w:left="0" w:firstLine="0"/>
      </w:pPr>
    </w:p>
    <w:p w14:paraId="22FA75FD" w14:textId="77777777" w:rsidR="00A8278B" w:rsidRPr="009563CD" w:rsidRDefault="00A8278B" w:rsidP="00A8278B">
      <w:pPr>
        <w:pStyle w:val="Heading1"/>
      </w:pPr>
      <w:r w:rsidRPr="009563CD">
        <w:rPr>
          <w:u w:val="single" w:color="333333"/>
        </w:rPr>
        <w:t>How to Apply:</w:t>
      </w:r>
    </w:p>
    <w:p w14:paraId="7D8D35E9" w14:textId="45146396" w:rsidR="00A8278B" w:rsidRPr="0088398F" w:rsidRDefault="00A8278B" w:rsidP="0088398F">
      <w:pPr>
        <w:pStyle w:val="BodyText"/>
        <w:spacing w:before="0"/>
        <w:ind w:left="100" w:firstLine="0"/>
        <w:rPr>
          <w:color w:val="0563C1" w:themeColor="hyperlink"/>
          <w:u w:val="single"/>
        </w:rPr>
      </w:pPr>
      <w:r w:rsidRPr="009563CD">
        <w:t xml:space="preserve">Please contact </w:t>
      </w:r>
      <w:r w:rsidR="0088398F">
        <w:t>Annette Krause</w:t>
      </w:r>
      <w:r>
        <w:t>,</w:t>
      </w:r>
      <w:r w:rsidRPr="009563CD">
        <w:t xml:space="preserve"> International Search Consultants at</w:t>
      </w:r>
      <w:r>
        <w:t xml:space="preserve"> </w:t>
      </w:r>
      <w:hyperlink r:id="rId7" w:history="1"/>
      <w:r w:rsidR="0088398F">
        <w:rPr>
          <w:rStyle w:val="Hyperlink"/>
        </w:rPr>
        <w:t>annettek@iscjobs.com</w:t>
      </w:r>
      <w:r>
        <w:t xml:space="preserve">. </w:t>
      </w:r>
    </w:p>
    <w:p w14:paraId="2D5A2508" w14:textId="77777777" w:rsidR="00A8278B" w:rsidRPr="009563CD" w:rsidRDefault="00A8278B" w:rsidP="00A8278B">
      <w:pPr>
        <w:pStyle w:val="BodyText"/>
        <w:spacing w:before="0"/>
        <w:ind w:left="100" w:firstLine="0"/>
        <w:rPr>
          <w:u w:val="single" w:color="333333"/>
        </w:rPr>
      </w:pPr>
    </w:p>
    <w:p w14:paraId="764B6145" w14:textId="5C45E1F0" w:rsidR="00A8278B" w:rsidRDefault="00A8278B" w:rsidP="00A8278B">
      <w:pPr>
        <w:pStyle w:val="Heading1"/>
        <w:rPr>
          <w:u w:val="single" w:color="333333"/>
        </w:rPr>
      </w:pPr>
      <w:r w:rsidRPr="009563CD">
        <w:rPr>
          <w:u w:val="single" w:color="333333"/>
        </w:rPr>
        <w:t>Referrals – Do you know someone who may be a fit?</w:t>
      </w:r>
    </w:p>
    <w:p w14:paraId="34219AB7" w14:textId="1A7467AD" w:rsidR="00C409C5" w:rsidRDefault="00C409C5" w:rsidP="00C409C5">
      <w:pPr>
        <w:pStyle w:val="BodyText"/>
        <w:spacing w:before="0"/>
        <w:ind w:left="100" w:firstLine="0"/>
      </w:pPr>
      <w:r w:rsidRPr="009563CD">
        <w:t xml:space="preserve">We gladly pay $500 for referrals that result in a hire and keep all referrals confidential unless you ask us to use your name. </w:t>
      </w:r>
      <w:proofErr w:type="gramStart"/>
      <w:r w:rsidRPr="009563CD">
        <w:t>We’re</w:t>
      </w:r>
      <w:proofErr w:type="gramEnd"/>
      <w:r w:rsidRPr="009563CD">
        <w:t xml:space="preserve"> looking for a seasoned </w:t>
      </w:r>
      <w:r w:rsidR="00896FEC">
        <w:t xml:space="preserve">Blockchain </w:t>
      </w:r>
      <w:r>
        <w:t>Chief Operating Officer</w:t>
      </w:r>
      <w:r w:rsidRPr="009563CD">
        <w:t xml:space="preserve"> – whose name comes to mind?  Please send referrals to </w:t>
      </w:r>
      <w:r>
        <w:t>Annette</w:t>
      </w:r>
      <w:r w:rsidRPr="009563CD">
        <w:t>.</w:t>
      </w:r>
    </w:p>
    <w:p w14:paraId="7FF99EA8" w14:textId="49E90F19" w:rsidR="00C409C5" w:rsidRPr="009563CD" w:rsidRDefault="00C409C5" w:rsidP="00A8278B">
      <w:pPr>
        <w:pStyle w:val="Heading1"/>
      </w:pPr>
    </w:p>
    <w:p w14:paraId="39F8C067" w14:textId="77777777" w:rsidR="00E42B04" w:rsidRDefault="00E42B04"/>
    <w:sectPr w:rsidR="00E42B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4226B" w14:textId="77777777" w:rsidR="00E83C85" w:rsidRDefault="00E83C85" w:rsidP="00A8278B">
      <w:r>
        <w:separator/>
      </w:r>
    </w:p>
  </w:endnote>
  <w:endnote w:type="continuationSeparator" w:id="0">
    <w:p w14:paraId="77421ED1" w14:textId="77777777" w:rsidR="00E83C85" w:rsidRDefault="00E83C85" w:rsidP="00A8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A63B5" w14:textId="77777777" w:rsidR="00E83C85" w:rsidRDefault="00E83C85" w:rsidP="00A8278B">
      <w:r>
        <w:separator/>
      </w:r>
    </w:p>
  </w:footnote>
  <w:footnote w:type="continuationSeparator" w:id="0">
    <w:p w14:paraId="703419E3" w14:textId="77777777" w:rsidR="00E83C85" w:rsidRDefault="00E83C85" w:rsidP="00A82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5B2E5" w14:textId="78710C7F" w:rsidR="00A8278B" w:rsidRDefault="00A8278B" w:rsidP="00A8278B">
    <w:pPr>
      <w:pStyle w:val="Header"/>
    </w:pPr>
    <w:r>
      <w:t>International Search Consultants</w:t>
    </w:r>
  </w:p>
  <w:p w14:paraId="23F9568E" w14:textId="24F71623" w:rsidR="00A8278B" w:rsidRDefault="00A8278B" w:rsidP="00A8278B">
    <w:pPr>
      <w:pStyle w:val="Header"/>
    </w:pPr>
    <w:r>
      <w:t xml:space="preserve">Annette Krause, </w:t>
    </w:r>
    <w:hyperlink r:id="rId1" w:history="1">
      <w:r w:rsidRPr="00D30ECC">
        <w:rPr>
          <w:rStyle w:val="Hyperlink"/>
        </w:rPr>
        <w:t>annettek@iscjobs.com</w:t>
      </w:r>
    </w:hyperlink>
    <w:r>
      <w:t xml:space="preserve"> 888 903 3803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62C89"/>
    <w:multiLevelType w:val="multilevel"/>
    <w:tmpl w:val="F9F8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207D8"/>
    <w:multiLevelType w:val="hybridMultilevel"/>
    <w:tmpl w:val="7A40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32E8C"/>
    <w:multiLevelType w:val="multilevel"/>
    <w:tmpl w:val="DA7E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8B"/>
    <w:rsid w:val="0022128C"/>
    <w:rsid w:val="0088398F"/>
    <w:rsid w:val="00896FEC"/>
    <w:rsid w:val="00944D93"/>
    <w:rsid w:val="009E0B5A"/>
    <w:rsid w:val="00A8278B"/>
    <w:rsid w:val="00C409C5"/>
    <w:rsid w:val="00E36DC8"/>
    <w:rsid w:val="00E42B04"/>
    <w:rsid w:val="00E83C85"/>
    <w:rsid w:val="00E878E6"/>
    <w:rsid w:val="00F2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FA7F"/>
  <w15:chartTrackingRefBased/>
  <w15:docId w15:val="{1205F7B7-274F-45DD-8EF4-6EF2CE72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7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A8278B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278B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A8278B"/>
    <w:pPr>
      <w:spacing w:before="22"/>
      <w:ind w:left="820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A8278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27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78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2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78B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82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isef@iscjob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ettek@iscjo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Krause</dc:creator>
  <cp:keywords/>
  <dc:description/>
  <cp:lastModifiedBy>Annette Krause</cp:lastModifiedBy>
  <cp:revision>2</cp:revision>
  <dcterms:created xsi:type="dcterms:W3CDTF">2021-01-07T19:39:00Z</dcterms:created>
  <dcterms:modified xsi:type="dcterms:W3CDTF">2021-01-07T19:39:00Z</dcterms:modified>
</cp:coreProperties>
</file>